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77CE6" w14:textId="77777777" w:rsidR="00ED2CD6" w:rsidRDefault="00ED2CD6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1F5F3130" w14:textId="77777777" w:rsidR="00ED2CD6" w:rsidRDefault="00ED2CD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EEC9AB" w14:textId="77777777" w:rsidR="00ED2CD6" w:rsidRDefault="00ED2CD6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60BB66AF" w14:textId="77777777" w:rsidR="007E37BB" w:rsidRPr="00BA1916" w:rsidRDefault="007E37BB" w:rsidP="007E37BB">
      <w:pPr>
        <w:spacing w:after="5" w:line="251" w:lineRule="auto"/>
        <w:ind w:right="25"/>
        <w:jc w:val="center"/>
        <w:rPr>
          <w:b/>
          <w:bCs/>
          <w:color w:val="000000" w:themeColor="text1"/>
          <w:sz w:val="28"/>
          <w:lang w:val="en-GB"/>
        </w:rPr>
      </w:pPr>
      <w:r w:rsidRPr="00BA1916">
        <w:rPr>
          <w:b/>
          <w:bCs/>
          <w:color w:val="000000" w:themeColor="text1"/>
          <w:sz w:val="28"/>
          <w:lang w:val="en-GB"/>
        </w:rPr>
        <w:t xml:space="preserve">Erasmus+ Blended Intensive Programme </w:t>
      </w:r>
    </w:p>
    <w:p w14:paraId="105F1EF2" w14:textId="727DAEDC" w:rsidR="007E37BB" w:rsidRPr="00273C04" w:rsidRDefault="007E37BB" w:rsidP="007E37BB">
      <w:pPr>
        <w:spacing w:after="5" w:line="251" w:lineRule="auto"/>
        <w:ind w:right="25"/>
        <w:jc w:val="center"/>
        <w:rPr>
          <w:b/>
          <w:bCs/>
          <w:color w:val="000000" w:themeColor="text1"/>
          <w:sz w:val="28"/>
          <w:lang w:val="en-GB"/>
        </w:rPr>
      </w:pPr>
      <w:r w:rsidRPr="00273C04">
        <w:rPr>
          <w:b/>
          <w:bCs/>
          <w:color w:val="000000" w:themeColor="text1"/>
          <w:sz w:val="28"/>
          <w:lang w:val="en-GB"/>
        </w:rPr>
        <w:t xml:space="preserve">on </w:t>
      </w:r>
      <w:r w:rsidRPr="0000661F">
        <w:rPr>
          <w:b/>
          <w:bCs/>
          <w:color w:val="000000" w:themeColor="text1"/>
          <w:sz w:val="28"/>
          <w:lang w:val="en-GB"/>
        </w:rPr>
        <w:t>“</w:t>
      </w:r>
      <w:r w:rsidR="00730DF2" w:rsidRPr="00730DF2">
        <w:rPr>
          <w:b/>
          <w:bCs/>
          <w:color w:val="000000" w:themeColor="text1"/>
          <w:sz w:val="28"/>
          <w:lang w:val="en-GB"/>
        </w:rPr>
        <w:t xml:space="preserve">Bioethics in Context XΙ: </w:t>
      </w:r>
      <w:r w:rsidR="00730DF2" w:rsidRPr="00730DF2">
        <w:rPr>
          <w:color w:val="000000" w:themeColor="text1"/>
          <w:sz w:val="28"/>
          <w:lang w:val="en-GB"/>
        </w:rPr>
        <w:t>Nature and Normativity</w:t>
      </w:r>
      <w:r w:rsidRPr="00273C04">
        <w:rPr>
          <w:b/>
          <w:bCs/>
          <w:color w:val="000000" w:themeColor="text1"/>
          <w:sz w:val="28"/>
          <w:lang w:val="en-GB"/>
        </w:rPr>
        <w:t>”</w:t>
      </w:r>
    </w:p>
    <w:p w14:paraId="2C32D573" w14:textId="77777777" w:rsidR="007E37BB" w:rsidRPr="00BA1916" w:rsidRDefault="007E37BB" w:rsidP="007E37BB">
      <w:pPr>
        <w:spacing w:after="5" w:line="251" w:lineRule="auto"/>
        <w:ind w:right="51"/>
        <w:jc w:val="center"/>
        <w:rPr>
          <w:color w:val="000000" w:themeColor="text1"/>
          <w:sz w:val="28"/>
          <w:lang w:val="en-GB"/>
        </w:rPr>
      </w:pPr>
    </w:p>
    <w:p w14:paraId="353364B6" w14:textId="659B87BE" w:rsidR="002640BA" w:rsidRPr="00BA1916" w:rsidRDefault="0000661F" w:rsidP="007E37BB">
      <w:pPr>
        <w:spacing w:after="5" w:line="251" w:lineRule="auto"/>
        <w:ind w:right="51"/>
        <w:jc w:val="center"/>
        <w:rPr>
          <w:color w:val="000000" w:themeColor="text1"/>
          <w:sz w:val="28"/>
          <w:lang w:val="en-GB"/>
        </w:rPr>
      </w:pPr>
      <w:r w:rsidRPr="0000661F">
        <w:rPr>
          <w:color w:val="000000" w:themeColor="text1"/>
          <w:sz w:val="28"/>
        </w:rPr>
        <w:t>3</w:t>
      </w:r>
      <w:r w:rsidR="00730DF2">
        <w:rPr>
          <w:color w:val="000000" w:themeColor="text1"/>
          <w:sz w:val="28"/>
        </w:rPr>
        <w:t>0</w:t>
      </w:r>
      <w:r w:rsidR="00730DF2" w:rsidRPr="00730DF2">
        <w:rPr>
          <w:color w:val="000000" w:themeColor="text1"/>
          <w:sz w:val="28"/>
          <w:vertAlign w:val="superscript"/>
        </w:rPr>
        <w:t>th</w:t>
      </w:r>
      <w:r w:rsidR="00730DF2">
        <w:rPr>
          <w:color w:val="000000" w:themeColor="text1"/>
          <w:sz w:val="28"/>
        </w:rPr>
        <w:t xml:space="preserve"> June</w:t>
      </w:r>
      <w:r w:rsidR="002640BA" w:rsidRPr="00BA1916">
        <w:rPr>
          <w:color w:val="000000" w:themeColor="text1"/>
          <w:sz w:val="28"/>
          <w:lang w:val="en-GB"/>
        </w:rPr>
        <w:t xml:space="preserve"> – </w:t>
      </w:r>
      <w:r>
        <w:rPr>
          <w:color w:val="000000" w:themeColor="text1"/>
          <w:sz w:val="28"/>
          <w:lang w:val="en-GB"/>
        </w:rPr>
        <w:t>4</w:t>
      </w:r>
      <w:proofErr w:type="spellStart"/>
      <w:r w:rsidR="00F62D43">
        <w:rPr>
          <w:color w:val="000000" w:themeColor="text1"/>
          <w:sz w:val="28"/>
          <w:vertAlign w:val="superscript"/>
        </w:rPr>
        <w:t>th</w:t>
      </w:r>
      <w:proofErr w:type="spellEnd"/>
      <w:r w:rsidR="00936452" w:rsidRPr="00BA1916">
        <w:rPr>
          <w:color w:val="000000" w:themeColor="text1"/>
          <w:sz w:val="28"/>
          <w:lang w:val="en-GB"/>
        </w:rPr>
        <w:t xml:space="preserve"> </w:t>
      </w:r>
      <w:r w:rsidR="00730DF2">
        <w:rPr>
          <w:color w:val="000000" w:themeColor="text1"/>
          <w:sz w:val="28"/>
          <w:lang w:val="en-GB"/>
        </w:rPr>
        <w:t>July</w:t>
      </w:r>
      <w:r w:rsidR="00D24229">
        <w:rPr>
          <w:color w:val="000000" w:themeColor="text1"/>
          <w:sz w:val="28"/>
          <w:lang w:val="en-GB"/>
        </w:rPr>
        <w:t xml:space="preserve"> </w:t>
      </w:r>
      <w:r w:rsidR="00936452" w:rsidRPr="00BA1916">
        <w:rPr>
          <w:color w:val="000000" w:themeColor="text1"/>
          <w:sz w:val="28"/>
          <w:lang w:val="en-GB"/>
        </w:rPr>
        <w:t>202</w:t>
      </w:r>
      <w:r>
        <w:rPr>
          <w:color w:val="000000" w:themeColor="text1"/>
          <w:sz w:val="28"/>
          <w:lang w:val="en-GB"/>
        </w:rPr>
        <w:t>5</w:t>
      </w:r>
      <w:r w:rsidR="00936452" w:rsidRPr="00BA1916">
        <w:rPr>
          <w:color w:val="000000" w:themeColor="text1"/>
          <w:sz w:val="28"/>
          <w:lang w:val="en-GB"/>
        </w:rPr>
        <w:t xml:space="preserve">, </w:t>
      </w:r>
      <w:r w:rsidR="002640BA" w:rsidRPr="00BA1916">
        <w:rPr>
          <w:color w:val="000000" w:themeColor="text1"/>
          <w:sz w:val="28"/>
          <w:lang w:val="en-GB"/>
        </w:rPr>
        <w:t>physical activity</w:t>
      </w:r>
    </w:p>
    <w:p w14:paraId="0FAB5BFC" w14:textId="35ED786A" w:rsidR="007E37BB" w:rsidRPr="0000661F" w:rsidRDefault="002640BA" w:rsidP="007E37BB">
      <w:pPr>
        <w:spacing w:after="5" w:line="251" w:lineRule="auto"/>
        <w:ind w:right="51"/>
        <w:jc w:val="center"/>
        <w:rPr>
          <w:color w:val="000000" w:themeColor="text1"/>
        </w:rPr>
      </w:pPr>
      <w:r w:rsidRPr="00BA1916">
        <w:rPr>
          <w:color w:val="000000" w:themeColor="text1"/>
          <w:sz w:val="28"/>
          <w:lang w:val="en-GB"/>
        </w:rPr>
        <w:t>Coordinator</w:t>
      </w:r>
      <w:r w:rsidR="00D24229">
        <w:rPr>
          <w:color w:val="000000" w:themeColor="text1"/>
          <w:sz w:val="28"/>
        </w:rPr>
        <w:t>:</w:t>
      </w:r>
      <w:r w:rsidRPr="00BA1916">
        <w:rPr>
          <w:color w:val="000000" w:themeColor="text1"/>
          <w:sz w:val="28"/>
          <w:lang w:val="en-GB"/>
        </w:rPr>
        <w:t xml:space="preserve"> </w:t>
      </w:r>
      <w:r w:rsidR="00730DF2" w:rsidRPr="00730DF2">
        <w:rPr>
          <w:rFonts w:ascii="Cambria" w:hAnsi="Cambria"/>
          <w:b/>
          <w:bCs/>
          <w:sz w:val="24"/>
          <w:szCs w:val="24"/>
        </w:rPr>
        <w:t>Catholic Private University in Linz, Austria</w:t>
      </w:r>
    </w:p>
    <w:p w14:paraId="3BF47910" w14:textId="77777777" w:rsidR="00ED2CD6" w:rsidRPr="00DC3DF5" w:rsidRDefault="00ED2CD6">
      <w:pPr>
        <w:rPr>
          <w:rFonts w:ascii="Times New Roman" w:eastAsia="Times New Roman" w:hAnsi="Times New Roman" w:cs="Times New Roman"/>
          <w:bCs/>
          <w:sz w:val="26"/>
          <w:szCs w:val="26"/>
          <w:lang w:val="en-GB"/>
        </w:rPr>
      </w:pPr>
    </w:p>
    <w:p w14:paraId="2CD51C3A" w14:textId="3851B5F1" w:rsidR="00ED2CD6" w:rsidRDefault="00E870EC">
      <w:pPr>
        <w:pStyle w:val="2"/>
        <w:spacing w:before="224"/>
        <w:ind w:right="390"/>
        <w:rPr>
          <w:b w:val="0"/>
          <w:bCs w:val="0"/>
        </w:rPr>
      </w:pPr>
      <w:r>
        <w:t>PERSONAL</w:t>
      </w:r>
      <w:r w:rsidR="00991AE3">
        <w:t xml:space="preserve"> </w:t>
      </w:r>
      <w:r>
        <w:t>DETAILS</w:t>
      </w:r>
    </w:p>
    <w:p w14:paraId="06A8A681" w14:textId="77777777" w:rsidR="00ED2CD6" w:rsidRDefault="00ED2CD6">
      <w:pPr>
        <w:spacing w:before="8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53DF1A60" w14:textId="3260E981" w:rsidR="00F2321D" w:rsidRDefault="00E870EC" w:rsidP="00F2321D">
      <w:pPr>
        <w:pStyle w:val="a3"/>
        <w:spacing w:before="12"/>
        <w:ind w:right="390"/>
      </w:pPr>
      <w:r>
        <w:t xml:space="preserve">Surname </w:t>
      </w:r>
      <w:r w:rsidR="00F2321D">
        <w:t>………………………………………………………………………………..</w:t>
      </w:r>
    </w:p>
    <w:p w14:paraId="3103B229" w14:textId="11FCBFEF" w:rsidR="00F2321D" w:rsidRDefault="00F2321D" w:rsidP="00F2321D">
      <w:pPr>
        <w:pStyle w:val="a3"/>
        <w:spacing w:line="276" w:lineRule="auto"/>
        <w:ind w:right="7268"/>
      </w:pPr>
    </w:p>
    <w:p w14:paraId="47E5DC87" w14:textId="77777777" w:rsidR="00F2321D" w:rsidRDefault="00E870EC" w:rsidP="00F2321D">
      <w:pPr>
        <w:pStyle w:val="a3"/>
        <w:spacing w:before="12"/>
        <w:ind w:right="390"/>
      </w:pPr>
      <w:r>
        <w:t>First</w:t>
      </w:r>
      <w:r w:rsidR="00D24229">
        <w:t xml:space="preserve"> </w:t>
      </w:r>
      <w:r>
        <w:t xml:space="preserve">name </w:t>
      </w:r>
      <w:r w:rsidR="00F2321D">
        <w:t>………………………………………………………………………………</w:t>
      </w:r>
    </w:p>
    <w:p w14:paraId="584A0693" w14:textId="77777777" w:rsidR="00F2321D" w:rsidRDefault="00F2321D" w:rsidP="00F2321D">
      <w:pPr>
        <w:pStyle w:val="a3"/>
        <w:spacing w:line="276" w:lineRule="auto"/>
        <w:ind w:right="7268"/>
      </w:pPr>
    </w:p>
    <w:p w14:paraId="0F0856A4" w14:textId="5A7E1884" w:rsidR="00ED2CD6" w:rsidRDefault="00E870EC" w:rsidP="00F2321D">
      <w:pPr>
        <w:pStyle w:val="a3"/>
        <w:spacing w:line="552" w:lineRule="auto"/>
        <w:ind w:left="142" w:right="36"/>
      </w:pPr>
      <w:r>
        <w:t>Date of</w:t>
      </w:r>
      <w:r w:rsidR="00F2321D">
        <w:t xml:space="preserve"> b</w:t>
      </w:r>
      <w:r>
        <w:t>irth</w:t>
      </w:r>
      <w:r w:rsidR="00F2321D">
        <w:t xml:space="preserve"> ………………………………………………………………………</w:t>
      </w:r>
      <w:r w:rsidR="003C2545">
        <w:t>……</w:t>
      </w:r>
    </w:p>
    <w:p w14:paraId="3E34638F" w14:textId="15BB456B" w:rsidR="00F2321D" w:rsidRDefault="00E870EC" w:rsidP="00F2321D">
      <w:pPr>
        <w:pStyle w:val="a3"/>
        <w:spacing w:before="117" w:line="552" w:lineRule="auto"/>
        <w:ind w:right="36"/>
      </w:pPr>
      <w:r>
        <w:t>Addres</w:t>
      </w:r>
      <w:r w:rsidR="00F2321D">
        <w:t>s ………………………………………………………………………………</w:t>
      </w:r>
      <w:r w:rsidR="003C2545">
        <w:t>…</w:t>
      </w:r>
      <w:r>
        <w:t xml:space="preserve"> </w:t>
      </w:r>
      <w:r w:rsidR="003C2545">
        <w:t>.</w:t>
      </w:r>
    </w:p>
    <w:p w14:paraId="4DF098C2" w14:textId="2FCC03C1" w:rsidR="00ED2CD6" w:rsidRDefault="00E870EC" w:rsidP="00F2321D">
      <w:pPr>
        <w:pStyle w:val="a3"/>
        <w:spacing w:before="117" w:line="552" w:lineRule="auto"/>
        <w:ind w:right="36"/>
      </w:pPr>
      <w:r>
        <w:t>e-mail</w:t>
      </w:r>
      <w:r w:rsidR="00F2321D">
        <w:t xml:space="preserve"> ………………………………………………………………………………</w:t>
      </w:r>
      <w:r w:rsidR="003C2545">
        <w:t>…..</w:t>
      </w:r>
    </w:p>
    <w:p w14:paraId="222139BF" w14:textId="5641A7B7" w:rsidR="00ED2CD6" w:rsidRDefault="00E870EC" w:rsidP="00F2321D">
      <w:pPr>
        <w:pStyle w:val="a3"/>
        <w:spacing w:before="14" w:line="276" w:lineRule="auto"/>
        <w:ind w:right="36"/>
      </w:pPr>
      <w:r>
        <w:t>Tel</w:t>
      </w:r>
      <w:r w:rsidR="00F2321D">
        <w:t>.</w:t>
      </w:r>
      <w:r w:rsidR="003C2545" w:rsidRPr="003C2545">
        <w:t xml:space="preserve"> </w:t>
      </w:r>
      <w:r w:rsidR="003C2545">
        <w:t xml:space="preserve"> ……………………………………………………………………………………</w:t>
      </w:r>
    </w:p>
    <w:p w14:paraId="6FB1241C" w14:textId="50E258D7" w:rsidR="00ED2CD6" w:rsidRDefault="00F2321D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B74D510" wp14:editId="71CAC34E">
                <wp:simplePos x="0" y="0"/>
                <wp:positionH relativeFrom="page">
                  <wp:posOffset>1989455</wp:posOffset>
                </wp:positionH>
                <wp:positionV relativeFrom="paragraph">
                  <wp:posOffset>191770</wp:posOffset>
                </wp:positionV>
                <wp:extent cx="155575" cy="157480"/>
                <wp:effectExtent l="0" t="0" r="0" b="0"/>
                <wp:wrapNone/>
                <wp:docPr id="10" name="Ομάδ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3028" y="-138"/>
                          <a:chExt cx="361" cy="366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3028" y="-138"/>
                            <a:ext cx="361" cy="366"/>
                          </a:xfrm>
                          <a:custGeom>
                            <a:avLst/>
                            <a:gdLst>
                              <a:gd name="T0" fmla="+- 0 3028 3028"/>
                              <a:gd name="T1" fmla="*/ T0 w 361"/>
                              <a:gd name="T2" fmla="+- 0 228 -138"/>
                              <a:gd name="T3" fmla="*/ 228 h 366"/>
                              <a:gd name="T4" fmla="+- 0 3389 3028"/>
                              <a:gd name="T5" fmla="*/ T4 w 361"/>
                              <a:gd name="T6" fmla="+- 0 228 -138"/>
                              <a:gd name="T7" fmla="*/ 228 h 366"/>
                              <a:gd name="T8" fmla="+- 0 3389 3028"/>
                              <a:gd name="T9" fmla="*/ T8 w 361"/>
                              <a:gd name="T10" fmla="+- 0 -138 -138"/>
                              <a:gd name="T11" fmla="*/ -138 h 366"/>
                              <a:gd name="T12" fmla="+- 0 3028 3028"/>
                              <a:gd name="T13" fmla="*/ T12 w 361"/>
                              <a:gd name="T14" fmla="+- 0 -138 -138"/>
                              <a:gd name="T15" fmla="*/ -138 h 366"/>
                              <a:gd name="T16" fmla="+- 0 3028 3028"/>
                              <a:gd name="T17" fmla="*/ T16 w 361"/>
                              <a:gd name="T18" fmla="+- 0 228 -138"/>
                              <a:gd name="T19" fmla="*/ 228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92039" id="Ομάδα 10" o:spid="_x0000_s1026" style="position:absolute;margin-left:156.65pt;margin-top:15.1pt;width:12.25pt;height:12.4pt;z-index:-251656192;mso-position-horizontal-relative:page" coordorigin="3028,-138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">
                <v:shape id="Freeform 13" o:spid="_x0000_s1027" style="position:absolute;left:3028;top:-138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" path="m,366r361,l361,,,,,366xe" filled="f">
                  <v:path arrowok="t" o:connecttype="custom" o:connectlocs="0,228;361,228;361,-138;0,-138;0,228" o:connectangles="0,0,0,0,0"/>
                </v:shape>
                <w10:wrap anchorx="page"/>
              </v:group>
            </w:pict>
          </mc:Fallback>
        </mc:AlternateContent>
      </w:r>
    </w:p>
    <w:p w14:paraId="40BE608B" w14:textId="77777777" w:rsidR="00F2321D" w:rsidRDefault="00F2321D">
      <w:pPr>
        <w:pStyle w:val="a3"/>
        <w:tabs>
          <w:tab w:val="left" w:pos="2271"/>
          <w:tab w:val="left" w:pos="4026"/>
        </w:tabs>
        <w:spacing w:line="600" w:lineRule="auto"/>
        <w:ind w:right="4573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34255F3" wp14:editId="6B6E537E">
                <wp:simplePos x="0" y="0"/>
                <wp:positionH relativeFrom="page">
                  <wp:posOffset>2949575</wp:posOffset>
                </wp:positionH>
                <wp:positionV relativeFrom="paragraph">
                  <wp:posOffset>9525</wp:posOffset>
                </wp:positionV>
                <wp:extent cx="155575" cy="157480"/>
                <wp:effectExtent l="0" t="0" r="0" b="0"/>
                <wp:wrapNone/>
                <wp:docPr id="16" name="Ομάδ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4783" y="813"/>
                          <a:chExt cx="361" cy="366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4783" y="813"/>
                            <a:ext cx="361" cy="366"/>
                          </a:xfrm>
                          <a:custGeom>
                            <a:avLst/>
                            <a:gdLst>
                              <a:gd name="T0" fmla="+- 0 4783 4783"/>
                              <a:gd name="T1" fmla="*/ T0 w 361"/>
                              <a:gd name="T2" fmla="+- 0 1179 813"/>
                              <a:gd name="T3" fmla="*/ 1179 h 366"/>
                              <a:gd name="T4" fmla="+- 0 5144 4783"/>
                              <a:gd name="T5" fmla="*/ T4 w 361"/>
                              <a:gd name="T6" fmla="+- 0 1179 813"/>
                              <a:gd name="T7" fmla="*/ 1179 h 366"/>
                              <a:gd name="T8" fmla="+- 0 5144 4783"/>
                              <a:gd name="T9" fmla="*/ T8 w 361"/>
                              <a:gd name="T10" fmla="+- 0 813 813"/>
                              <a:gd name="T11" fmla="*/ 813 h 366"/>
                              <a:gd name="T12" fmla="+- 0 4783 4783"/>
                              <a:gd name="T13" fmla="*/ T12 w 361"/>
                              <a:gd name="T14" fmla="+- 0 813 813"/>
                              <a:gd name="T15" fmla="*/ 813 h 366"/>
                              <a:gd name="T16" fmla="+- 0 4783 4783"/>
                              <a:gd name="T17" fmla="*/ T16 w 361"/>
                              <a:gd name="T18" fmla="+- 0 1179 813"/>
                              <a:gd name="T19" fmla="*/ 1179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DA7DC" id="Ομάδα 16" o:spid="_x0000_s1026" style="position:absolute;margin-left:232.25pt;margin-top:.75pt;width:12.25pt;height:12.4pt;z-index:-251648000;mso-position-horizontal-relative:page" coordorigin="4783,813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">
                <v:shape id="Freeform 19" o:spid="_x0000_s1027" style="position:absolute;left:4783;top:813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" path="m,366r361,l361,,,,,366xe" filled="f">
                  <v:path arrowok="t" o:connecttype="custom" o:connectlocs="0,1179;361,1179;361,813;0,813;0,11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w:t>Gender       male</w:t>
      </w:r>
      <w:r w:rsidRPr="00F2321D">
        <w:rPr>
          <w:noProof/>
        </w:rPr>
        <w:t xml:space="preserve"> </w:t>
      </w:r>
      <w:r>
        <w:rPr>
          <w:noProof/>
        </w:rPr>
        <w:t xml:space="preserve">            female</w:t>
      </w:r>
    </w:p>
    <w:p w14:paraId="4F36D33F" w14:textId="3281BA04" w:rsidR="00ED2CD6" w:rsidRDefault="00E870EC" w:rsidP="003C2545">
      <w:pPr>
        <w:pStyle w:val="a3"/>
        <w:tabs>
          <w:tab w:val="left" w:pos="2271"/>
          <w:tab w:val="left" w:pos="4026"/>
        </w:tabs>
        <w:spacing w:line="600" w:lineRule="auto"/>
        <w:ind w:right="36"/>
      </w:pPr>
      <w:r>
        <w:t>Field of</w:t>
      </w:r>
      <w:r w:rsidR="00D24229">
        <w:t xml:space="preserve"> </w:t>
      </w:r>
      <w:r>
        <w:t>study</w:t>
      </w:r>
      <w:r w:rsidR="003C2545">
        <w:t xml:space="preserve"> ………………………………………………………………………………..</w:t>
      </w:r>
    </w:p>
    <w:p w14:paraId="2BB79579" w14:textId="08E122B1" w:rsidR="00F62D43" w:rsidRDefault="00F62D43" w:rsidP="003C2545">
      <w:pPr>
        <w:pStyle w:val="a3"/>
        <w:spacing w:before="117" w:line="552" w:lineRule="auto"/>
        <w:ind w:left="0" w:right="36"/>
        <w:rPr>
          <w:spacing w:val="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CEE1561" wp14:editId="7DBB1B41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155575" cy="157480"/>
                <wp:effectExtent l="0" t="0" r="15875" b="13970"/>
                <wp:wrapNone/>
                <wp:docPr id="90711489" name="Ομάδα 90711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3028" y="-138"/>
                          <a:chExt cx="361" cy="366"/>
                        </a:xfrm>
                      </wpg:grpSpPr>
                      <wps:wsp>
                        <wps:cNvPr id="229153518" name="Freeform 13"/>
                        <wps:cNvSpPr>
                          <a:spLocks/>
                        </wps:cNvSpPr>
                        <wps:spPr bwMode="auto">
                          <a:xfrm>
                            <a:off x="3028" y="-138"/>
                            <a:ext cx="361" cy="366"/>
                          </a:xfrm>
                          <a:custGeom>
                            <a:avLst/>
                            <a:gdLst>
                              <a:gd name="T0" fmla="+- 0 3028 3028"/>
                              <a:gd name="T1" fmla="*/ T0 w 361"/>
                              <a:gd name="T2" fmla="+- 0 228 -138"/>
                              <a:gd name="T3" fmla="*/ 228 h 366"/>
                              <a:gd name="T4" fmla="+- 0 3389 3028"/>
                              <a:gd name="T5" fmla="*/ T4 w 361"/>
                              <a:gd name="T6" fmla="+- 0 228 -138"/>
                              <a:gd name="T7" fmla="*/ 228 h 366"/>
                              <a:gd name="T8" fmla="+- 0 3389 3028"/>
                              <a:gd name="T9" fmla="*/ T8 w 361"/>
                              <a:gd name="T10" fmla="+- 0 -138 -138"/>
                              <a:gd name="T11" fmla="*/ -138 h 366"/>
                              <a:gd name="T12" fmla="+- 0 3028 3028"/>
                              <a:gd name="T13" fmla="*/ T12 w 361"/>
                              <a:gd name="T14" fmla="+- 0 -138 -138"/>
                              <a:gd name="T15" fmla="*/ -138 h 366"/>
                              <a:gd name="T16" fmla="+- 0 3028 3028"/>
                              <a:gd name="T17" fmla="*/ T16 w 361"/>
                              <a:gd name="T18" fmla="+- 0 228 -138"/>
                              <a:gd name="T19" fmla="*/ 228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EE5EF" id="Ομάδα 90711489" o:spid="_x0000_s1026" style="position:absolute;margin-left:0;margin-top:7pt;width:12.25pt;height:12.4pt;z-index:-251650048;mso-position-horizontal:center;mso-position-horizontal-relative:page" coordorigin="3028,-138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">
                <v:shape id="Freeform 13" o:spid="_x0000_s1027" style="position:absolute;left:3028;top:-138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" path="m,366r361,l361,,,,,366xe" filled="f">
                  <v:path arrowok="t" o:connecttype="custom" o:connectlocs="0,228;361,228;361,-138;0,-138;0,2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B04D1DF" wp14:editId="6F5A90A6">
                <wp:simplePos x="0" y="0"/>
                <wp:positionH relativeFrom="page">
                  <wp:posOffset>2717910</wp:posOffset>
                </wp:positionH>
                <wp:positionV relativeFrom="paragraph">
                  <wp:posOffset>79513</wp:posOffset>
                </wp:positionV>
                <wp:extent cx="155575" cy="157480"/>
                <wp:effectExtent l="0" t="0" r="0" b="0"/>
                <wp:wrapNone/>
                <wp:docPr id="1761550944" name="Ομάδα 1761550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3028" y="-138"/>
                          <a:chExt cx="361" cy="366"/>
                        </a:xfrm>
                      </wpg:grpSpPr>
                      <wps:wsp>
                        <wps:cNvPr id="1114162227" name="Freeform 13"/>
                        <wps:cNvSpPr>
                          <a:spLocks/>
                        </wps:cNvSpPr>
                        <wps:spPr bwMode="auto">
                          <a:xfrm>
                            <a:off x="3028" y="-138"/>
                            <a:ext cx="361" cy="366"/>
                          </a:xfrm>
                          <a:custGeom>
                            <a:avLst/>
                            <a:gdLst>
                              <a:gd name="T0" fmla="+- 0 3028 3028"/>
                              <a:gd name="T1" fmla="*/ T0 w 361"/>
                              <a:gd name="T2" fmla="+- 0 228 -138"/>
                              <a:gd name="T3" fmla="*/ 228 h 366"/>
                              <a:gd name="T4" fmla="+- 0 3389 3028"/>
                              <a:gd name="T5" fmla="*/ T4 w 361"/>
                              <a:gd name="T6" fmla="+- 0 228 -138"/>
                              <a:gd name="T7" fmla="*/ 228 h 366"/>
                              <a:gd name="T8" fmla="+- 0 3389 3028"/>
                              <a:gd name="T9" fmla="*/ T8 w 361"/>
                              <a:gd name="T10" fmla="+- 0 -138 -138"/>
                              <a:gd name="T11" fmla="*/ -138 h 366"/>
                              <a:gd name="T12" fmla="+- 0 3028 3028"/>
                              <a:gd name="T13" fmla="*/ T12 w 361"/>
                              <a:gd name="T14" fmla="+- 0 -138 -138"/>
                              <a:gd name="T15" fmla="*/ -138 h 366"/>
                              <a:gd name="T16" fmla="+- 0 3028 3028"/>
                              <a:gd name="T17" fmla="*/ T16 w 361"/>
                              <a:gd name="T18" fmla="+- 0 228 -138"/>
                              <a:gd name="T19" fmla="*/ 228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0523E" id="Ομάδα 1761550944" o:spid="_x0000_s1026" style="position:absolute;margin-left:214pt;margin-top:6.25pt;width:12.25pt;height:12.4pt;z-index:-251651072;mso-position-horizontal-relative:page" coordorigin="3028,-138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">
                <v:shape id="Freeform 13" o:spid="_x0000_s1027" style="position:absolute;left:3028;top:-138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" path="m,366r361,l361,,,,,366xe" filled="f">
                  <v:path arrowok="t" o:connecttype="custom" o:connectlocs="0,228;361,228;361,-138;0,-138;0,228" o:connectangles="0,0,0,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Cycle</w:t>
      </w:r>
      <w:r>
        <w:t xml:space="preserve"> of </w:t>
      </w:r>
      <w:r>
        <w:rPr>
          <w:spacing w:val="1"/>
        </w:rPr>
        <w:t xml:space="preserve">study     </w:t>
      </w:r>
      <w:bookmarkStart w:id="0" w:name="_Hlk163818212"/>
      <w:r>
        <w:rPr>
          <w:spacing w:val="1"/>
        </w:rPr>
        <w:t xml:space="preserve">  </w:t>
      </w:r>
      <w:bookmarkEnd w:id="0"/>
      <w:r>
        <w:rPr>
          <w:spacing w:val="1"/>
        </w:rPr>
        <w:t xml:space="preserve">        2</w:t>
      </w:r>
      <w:r w:rsidRPr="00B70514">
        <w:rPr>
          <w:spacing w:val="1"/>
          <w:vertAlign w:val="superscript"/>
        </w:rPr>
        <w:t>nd</w:t>
      </w:r>
      <w:r>
        <w:rPr>
          <w:spacing w:val="1"/>
        </w:rPr>
        <w:t xml:space="preserve">          </w:t>
      </w:r>
      <w:r w:rsidRPr="00B70514">
        <w:rPr>
          <w:spacing w:val="1"/>
        </w:rPr>
        <w:t xml:space="preserve"> </w:t>
      </w:r>
      <w:r w:rsidR="003C2545">
        <w:rPr>
          <w:spacing w:val="1"/>
        </w:rPr>
        <w:t xml:space="preserve">         3</w:t>
      </w:r>
      <w:r w:rsidR="003C2545" w:rsidRPr="00B70514">
        <w:rPr>
          <w:spacing w:val="1"/>
          <w:vertAlign w:val="superscript"/>
        </w:rPr>
        <w:t>rd</w:t>
      </w:r>
    </w:p>
    <w:p w14:paraId="5D4C18FF" w14:textId="619FE86D" w:rsidR="00ED2CD6" w:rsidRDefault="00E870EC" w:rsidP="003C2545">
      <w:pPr>
        <w:pStyle w:val="a3"/>
        <w:spacing w:before="117" w:line="552" w:lineRule="auto"/>
        <w:ind w:right="-106"/>
      </w:pPr>
      <w:r>
        <w:t>Year</w:t>
      </w:r>
      <w:r w:rsidR="003C2545">
        <w:t xml:space="preserve"> ………………………………………………………………………………………..</w:t>
      </w:r>
    </w:p>
    <w:p w14:paraId="137E6DC7" w14:textId="77777777" w:rsidR="003C2545" w:rsidRDefault="003C2545" w:rsidP="00F2321D">
      <w:pPr>
        <w:pStyle w:val="a3"/>
        <w:spacing w:before="12"/>
        <w:ind w:right="390"/>
      </w:pPr>
    </w:p>
    <w:p w14:paraId="67CD7EA1" w14:textId="518888AA" w:rsidR="00ED2CD6" w:rsidRDefault="00730DF2" w:rsidP="00F2321D">
      <w:pPr>
        <w:pStyle w:val="a3"/>
        <w:spacing w:before="12"/>
        <w:ind w:right="390"/>
        <w:rPr>
          <w:b/>
          <w:bCs/>
        </w:rPr>
      </w:pPr>
      <w:r>
        <w:rPr>
          <w:b/>
          <w:bCs/>
        </w:rPr>
        <w:t>Supporting documents based on the selection criteria:</w:t>
      </w:r>
    </w:p>
    <w:p w14:paraId="6F6A405B" w14:textId="1E94319D" w:rsidR="00730DF2" w:rsidRDefault="00730DF2" w:rsidP="00F2321D">
      <w:pPr>
        <w:pStyle w:val="a3"/>
        <w:spacing w:before="12"/>
        <w:ind w:right="390"/>
        <w:rPr>
          <w:b/>
          <w:bCs/>
        </w:rPr>
      </w:pPr>
    </w:p>
    <w:p w14:paraId="5604A95E" w14:textId="220BF28D" w:rsidR="00730DF2" w:rsidRDefault="00730DF2" w:rsidP="00730DF2">
      <w:pPr>
        <w:pStyle w:val="a3"/>
        <w:spacing w:before="12" w:line="360" w:lineRule="auto"/>
        <w:ind w:left="113" w:right="39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…………………………………………………………………………………………….</w:t>
      </w:r>
    </w:p>
    <w:p w14:paraId="0FE1D87E" w14:textId="77777777" w:rsidR="00730DF2" w:rsidRDefault="00730DF2" w:rsidP="00730DF2">
      <w:pPr>
        <w:pStyle w:val="a3"/>
        <w:spacing w:before="12" w:line="360" w:lineRule="auto"/>
        <w:ind w:left="113" w:right="39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…………………………………………………………………………………………….</w:t>
      </w:r>
    </w:p>
    <w:p w14:paraId="663B02C2" w14:textId="77777777" w:rsidR="00730DF2" w:rsidRDefault="00730DF2" w:rsidP="00730DF2">
      <w:pPr>
        <w:pStyle w:val="a3"/>
        <w:spacing w:before="12" w:line="360" w:lineRule="auto"/>
        <w:ind w:left="113" w:right="39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…………………………………………………………………………………………….</w:t>
      </w:r>
    </w:p>
    <w:p w14:paraId="15B2A178" w14:textId="77777777" w:rsidR="00730DF2" w:rsidRDefault="00730DF2" w:rsidP="00730DF2">
      <w:pPr>
        <w:pStyle w:val="a3"/>
        <w:spacing w:before="12" w:line="360" w:lineRule="auto"/>
        <w:ind w:left="113" w:right="39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…………………………………………………………………………………………….</w:t>
      </w:r>
    </w:p>
    <w:p w14:paraId="00E923CB" w14:textId="77777777" w:rsidR="00730DF2" w:rsidRDefault="00730DF2" w:rsidP="00730DF2">
      <w:pPr>
        <w:pStyle w:val="a3"/>
        <w:spacing w:before="12" w:line="360" w:lineRule="auto"/>
        <w:ind w:left="113" w:right="39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…………………………………………………………………………………………….</w:t>
      </w:r>
    </w:p>
    <w:p w14:paraId="0B0EDE81" w14:textId="77777777" w:rsidR="00730DF2" w:rsidRDefault="00730DF2" w:rsidP="00730DF2">
      <w:pPr>
        <w:pStyle w:val="a3"/>
        <w:spacing w:before="12" w:line="360" w:lineRule="auto"/>
        <w:ind w:left="113" w:right="39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…………………………………………………………………………………………….</w:t>
      </w:r>
    </w:p>
    <w:p w14:paraId="547ABC17" w14:textId="77777777" w:rsidR="00730DF2" w:rsidRDefault="00730DF2" w:rsidP="00730DF2">
      <w:pPr>
        <w:pStyle w:val="a3"/>
        <w:spacing w:before="12" w:line="360" w:lineRule="auto"/>
        <w:ind w:left="113" w:right="39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…………………………………………………………………………………………….</w:t>
      </w:r>
    </w:p>
    <w:p w14:paraId="038E950D" w14:textId="77777777" w:rsidR="00730DF2" w:rsidRDefault="00730DF2" w:rsidP="00730DF2">
      <w:pPr>
        <w:pStyle w:val="a3"/>
        <w:spacing w:before="12" w:line="360" w:lineRule="auto"/>
        <w:ind w:left="113" w:right="39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…………………………………………………………………………………………….</w:t>
      </w:r>
    </w:p>
    <w:p w14:paraId="07384B6F" w14:textId="77777777" w:rsidR="00730DF2" w:rsidRDefault="00730DF2" w:rsidP="00730DF2">
      <w:pPr>
        <w:pStyle w:val="a3"/>
        <w:spacing w:before="12"/>
        <w:ind w:right="390"/>
        <w:rPr>
          <w:b/>
          <w:bCs/>
        </w:rPr>
      </w:pPr>
    </w:p>
    <w:p w14:paraId="517FC7D2" w14:textId="77777777" w:rsidR="002640BA" w:rsidRDefault="002640BA">
      <w:pPr>
        <w:pStyle w:val="a3"/>
        <w:spacing w:before="41" w:line="276" w:lineRule="auto"/>
        <w:ind w:right="7917"/>
      </w:pPr>
    </w:p>
    <w:p w14:paraId="5A4DEFE4" w14:textId="67800C91" w:rsidR="00ED2CD6" w:rsidRDefault="00D24229" w:rsidP="00F2321D">
      <w:pPr>
        <w:pStyle w:val="a3"/>
        <w:spacing w:before="41" w:line="276" w:lineRule="auto"/>
        <w:ind w:right="7917"/>
        <w:rPr>
          <w:rFonts w:cs="Times New Roman"/>
          <w:sz w:val="27"/>
          <w:szCs w:val="27"/>
        </w:rPr>
      </w:pPr>
      <w:r>
        <w:t xml:space="preserve"> </w:t>
      </w:r>
    </w:p>
    <w:p w14:paraId="5D52FFC3" w14:textId="315DDB42" w:rsidR="00C40F35" w:rsidRDefault="00730DF2" w:rsidP="00C646A0">
      <w:pPr>
        <w:pStyle w:val="a3"/>
        <w:spacing w:line="276" w:lineRule="auto"/>
        <w:ind w:right="7268"/>
      </w:pPr>
      <w:r>
        <w:t>.</w:t>
      </w:r>
    </w:p>
    <w:p w14:paraId="542AD6A5" w14:textId="77777777" w:rsidR="00C40F35" w:rsidRDefault="00C40F35">
      <w:pPr>
        <w:pStyle w:val="2"/>
        <w:ind w:right="101"/>
      </w:pPr>
    </w:p>
    <w:p w14:paraId="0A796CFC" w14:textId="570B9DAB" w:rsidR="00ED2CD6" w:rsidRDefault="00E870EC">
      <w:pPr>
        <w:pStyle w:val="2"/>
        <w:ind w:right="101"/>
        <w:rPr>
          <w:b w:val="0"/>
          <w:bCs w:val="0"/>
        </w:rPr>
      </w:pPr>
      <w:r>
        <w:t>APPLICANT</w:t>
      </w:r>
      <w:r w:rsidR="001B08EA">
        <w:t>’</w:t>
      </w:r>
      <w:r>
        <w:t>S</w:t>
      </w:r>
      <w:r w:rsidR="001B08EA">
        <w:t xml:space="preserve"> </w:t>
      </w:r>
      <w:r>
        <w:t>SIGNATURE</w:t>
      </w:r>
    </w:p>
    <w:p w14:paraId="6F56A861" w14:textId="77777777" w:rsidR="00ED2CD6" w:rsidRDefault="00ED2CD6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A869137" w14:textId="05ABCBAA" w:rsidR="00ED2CD6" w:rsidRDefault="00E870EC">
      <w:pPr>
        <w:pStyle w:val="a3"/>
        <w:ind w:right="101"/>
      </w:pPr>
      <w:r>
        <w:t>To the best of my knowledge the information on this application is accurate and</w:t>
      </w:r>
      <w:r w:rsidR="0023718E">
        <w:t xml:space="preserve"> </w:t>
      </w:r>
      <w:r>
        <w:t>complete.</w:t>
      </w:r>
    </w:p>
    <w:p w14:paraId="477DCE1C" w14:textId="77777777" w:rsidR="00ED2CD6" w:rsidRDefault="00ED2CD6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4058EDED" w14:textId="73AC85A8" w:rsidR="00ED2CD6" w:rsidRDefault="007E37BB">
      <w:pPr>
        <w:pStyle w:val="a3"/>
        <w:spacing w:line="276" w:lineRule="auto"/>
        <w:ind w:right="101"/>
      </w:pPr>
      <w:r>
        <w:t>GDPR</w:t>
      </w:r>
      <w:r w:rsidR="00E870EC">
        <w:t xml:space="preserve">: I agree to </w:t>
      </w:r>
      <w:r w:rsidR="00A01457" w:rsidRPr="00DC3DF5">
        <w:t>[</w:t>
      </w:r>
      <w:r w:rsidR="00DC3DF5" w:rsidRPr="00DC3DF5">
        <w:t>University of Crete</w:t>
      </w:r>
      <w:r w:rsidR="00A01457" w:rsidRPr="00DC3DF5">
        <w:t>]</w:t>
      </w:r>
      <w:r w:rsidR="00E870EC">
        <w:t xml:space="preserve"> processing</w:t>
      </w:r>
      <w:r w:rsidR="0023718E">
        <w:t xml:space="preserve"> </w:t>
      </w:r>
      <w:r w:rsidR="00E870EC">
        <w:t xml:space="preserve">personal data contained on this form or any other data which </w:t>
      </w:r>
      <w:r w:rsidR="00BB3F63">
        <w:t>[</w:t>
      </w:r>
      <w:r w:rsidR="00DC3DF5">
        <w:t>University of Crete</w:t>
      </w:r>
      <w:r w:rsidR="00E870EC">
        <w:t>]may obtain from me or other people or organi</w:t>
      </w:r>
      <w:r w:rsidR="00B75971">
        <w:t>z</w:t>
      </w:r>
      <w:r w:rsidR="00E870EC">
        <w:t>ations whilst I am applying for admission. I agree</w:t>
      </w:r>
      <w:r w:rsidR="0023718E">
        <w:t xml:space="preserve"> </w:t>
      </w:r>
      <w:r w:rsidR="00E870EC">
        <w:t>to the processing of such data for any purpose connected with my studies or my health</w:t>
      </w:r>
      <w:r w:rsidR="0023718E">
        <w:t xml:space="preserve"> </w:t>
      </w:r>
      <w:r w:rsidR="00E870EC">
        <w:t>and safety or for any other legitimate</w:t>
      </w:r>
      <w:r w:rsidR="0023718E">
        <w:t xml:space="preserve"> </w:t>
      </w:r>
      <w:r w:rsidR="00E870EC">
        <w:t>purpose.</w:t>
      </w:r>
    </w:p>
    <w:p w14:paraId="2EAC6A33" w14:textId="77777777" w:rsidR="00ED2CD6" w:rsidRDefault="00ED2CD6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2772FCD9" w14:textId="77777777" w:rsidR="00ED2CD6" w:rsidRDefault="00E870EC">
      <w:pPr>
        <w:pStyle w:val="a3"/>
        <w:ind w:right="101"/>
      </w:pPr>
      <w:r>
        <w:t>Name .........................................................................................................................................</w:t>
      </w:r>
    </w:p>
    <w:p w14:paraId="015ACDE7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99CBD2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2CF3E9" w14:textId="77777777" w:rsidR="00ED2CD6" w:rsidRDefault="00E870EC">
      <w:pPr>
        <w:pStyle w:val="a3"/>
        <w:spacing w:before="142"/>
        <w:ind w:right="101"/>
      </w:pPr>
      <w:r>
        <w:t>Signature.......................................................................</w:t>
      </w:r>
    </w:p>
    <w:p w14:paraId="6D95EE99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EF4793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99A87F" w14:textId="77777777" w:rsidR="00ED2CD6" w:rsidRDefault="00E870EC">
      <w:pPr>
        <w:pStyle w:val="a3"/>
        <w:spacing w:before="141"/>
        <w:ind w:right="101"/>
      </w:pPr>
      <w:r>
        <w:t>Date..............................................................</w:t>
      </w:r>
    </w:p>
    <w:sectPr w:rsidR="00ED2CD6" w:rsidSect="00913191">
      <w:headerReference w:type="default" r:id="rId9"/>
      <w:pgSz w:w="11910" w:h="16840"/>
      <w:pgMar w:top="1340" w:right="13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124FD" w14:textId="77777777" w:rsidR="001965C3" w:rsidRDefault="001965C3" w:rsidP="00C40F35">
      <w:r>
        <w:separator/>
      </w:r>
    </w:p>
  </w:endnote>
  <w:endnote w:type="continuationSeparator" w:id="0">
    <w:p w14:paraId="5634F6EA" w14:textId="77777777" w:rsidR="001965C3" w:rsidRDefault="001965C3" w:rsidP="00C4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30D41" w14:textId="77777777" w:rsidR="001965C3" w:rsidRDefault="001965C3" w:rsidP="00C40F35">
      <w:r>
        <w:separator/>
      </w:r>
    </w:p>
  </w:footnote>
  <w:footnote w:type="continuationSeparator" w:id="0">
    <w:p w14:paraId="0052F513" w14:textId="77777777" w:rsidR="001965C3" w:rsidRDefault="001965C3" w:rsidP="00C40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FCCA9" w14:textId="77777777" w:rsidR="00C40F35" w:rsidRDefault="00C40F35">
    <w:pPr>
      <w:pStyle w:val="a5"/>
    </w:pPr>
    <w:r>
      <w:rPr>
        <w:rFonts w:ascii="Times New Roman"/>
        <w:noProof/>
        <w:position w:val="-12"/>
        <w:sz w:val="20"/>
        <w:lang w:val="el-GR" w:eastAsia="el-GR"/>
      </w:rPr>
      <w:drawing>
        <wp:inline distT="0" distB="0" distL="0" distR="0" wp14:anchorId="487AD0D1" wp14:editId="2AA9ACA2">
          <wp:extent cx="1612904" cy="333479"/>
          <wp:effectExtent l="0" t="0" r="0" b="0"/>
          <wp:docPr id="2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7401" cy="346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D6"/>
    <w:rsid w:val="0000661F"/>
    <w:rsid w:val="0003038B"/>
    <w:rsid w:val="001965C3"/>
    <w:rsid w:val="001B08EA"/>
    <w:rsid w:val="001B63AA"/>
    <w:rsid w:val="0023718E"/>
    <w:rsid w:val="002640BA"/>
    <w:rsid w:val="00264180"/>
    <w:rsid w:val="00273C04"/>
    <w:rsid w:val="002B56A5"/>
    <w:rsid w:val="00377F68"/>
    <w:rsid w:val="003C2545"/>
    <w:rsid w:val="0044011C"/>
    <w:rsid w:val="00481637"/>
    <w:rsid w:val="004D06D0"/>
    <w:rsid w:val="006A45B4"/>
    <w:rsid w:val="006D39E5"/>
    <w:rsid w:val="00730DF2"/>
    <w:rsid w:val="007E37BB"/>
    <w:rsid w:val="00861593"/>
    <w:rsid w:val="008E1BC2"/>
    <w:rsid w:val="00913191"/>
    <w:rsid w:val="00934249"/>
    <w:rsid w:val="00936452"/>
    <w:rsid w:val="00991AE3"/>
    <w:rsid w:val="009A4A04"/>
    <w:rsid w:val="009C3D57"/>
    <w:rsid w:val="00A01457"/>
    <w:rsid w:val="00B75971"/>
    <w:rsid w:val="00BA1916"/>
    <w:rsid w:val="00BB2BE4"/>
    <w:rsid w:val="00BB3F63"/>
    <w:rsid w:val="00C220EB"/>
    <w:rsid w:val="00C23EBE"/>
    <w:rsid w:val="00C317A5"/>
    <w:rsid w:val="00C40F35"/>
    <w:rsid w:val="00C646A0"/>
    <w:rsid w:val="00C92AD2"/>
    <w:rsid w:val="00CA1FF2"/>
    <w:rsid w:val="00D24229"/>
    <w:rsid w:val="00D75B8E"/>
    <w:rsid w:val="00DC3DF5"/>
    <w:rsid w:val="00E501B8"/>
    <w:rsid w:val="00E870EC"/>
    <w:rsid w:val="00ED2CD6"/>
    <w:rsid w:val="00F2321D"/>
    <w:rsid w:val="00F62D43"/>
    <w:rsid w:val="00FB2974"/>
    <w:rsid w:val="00FC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1FDB"/>
  <w15:docId w15:val="{366DAB80-D4F6-445D-98A6-D3C741E2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191"/>
  </w:style>
  <w:style w:type="paragraph" w:styleId="1">
    <w:name w:val="heading 1"/>
    <w:basedOn w:val="a"/>
    <w:uiPriority w:val="9"/>
    <w:qFormat/>
    <w:rsid w:val="00913191"/>
    <w:pPr>
      <w:spacing w:before="10"/>
      <w:ind w:left="116" w:hanging="2147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rsid w:val="00913191"/>
    <w:pPr>
      <w:spacing w:before="56"/>
      <w:ind w:left="11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131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3191"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913191"/>
  </w:style>
  <w:style w:type="paragraph" w:customStyle="1" w:styleId="TableParagraph">
    <w:name w:val="Table Paragraph"/>
    <w:basedOn w:val="a"/>
    <w:uiPriority w:val="1"/>
    <w:qFormat/>
    <w:rsid w:val="00913191"/>
  </w:style>
  <w:style w:type="paragraph" w:styleId="a5">
    <w:name w:val="header"/>
    <w:basedOn w:val="a"/>
    <w:link w:val="Char"/>
    <w:uiPriority w:val="99"/>
    <w:unhideWhenUsed/>
    <w:rsid w:val="00C40F35"/>
    <w:pPr>
      <w:tabs>
        <w:tab w:val="center" w:pos="4819"/>
        <w:tab w:val="right" w:pos="9638"/>
      </w:tabs>
    </w:pPr>
  </w:style>
  <w:style w:type="character" w:customStyle="1" w:styleId="Char">
    <w:name w:val="Κεφαλίδα Char"/>
    <w:basedOn w:val="a0"/>
    <w:link w:val="a5"/>
    <w:uiPriority w:val="99"/>
    <w:rsid w:val="00C40F35"/>
  </w:style>
  <w:style w:type="paragraph" w:styleId="a6">
    <w:name w:val="footer"/>
    <w:basedOn w:val="a"/>
    <w:link w:val="Char0"/>
    <w:uiPriority w:val="99"/>
    <w:unhideWhenUsed/>
    <w:rsid w:val="00C40F35"/>
    <w:pPr>
      <w:tabs>
        <w:tab w:val="center" w:pos="4819"/>
        <w:tab w:val="right" w:pos="9638"/>
      </w:tabs>
    </w:pPr>
  </w:style>
  <w:style w:type="character" w:customStyle="1" w:styleId="Char0">
    <w:name w:val="Υποσέλιδο Char"/>
    <w:basedOn w:val="a0"/>
    <w:link w:val="a6"/>
    <w:uiPriority w:val="99"/>
    <w:rsid w:val="00C40F35"/>
  </w:style>
  <w:style w:type="paragraph" w:styleId="a7">
    <w:name w:val="Balloon Text"/>
    <w:basedOn w:val="a"/>
    <w:link w:val="Char1"/>
    <w:uiPriority w:val="99"/>
    <w:semiHidden/>
    <w:unhideWhenUsed/>
    <w:rsid w:val="009A4A0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A4A04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730D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EE9A1C54FFC4D97C9810FB7764B58" ma:contentTypeVersion="13" ma:contentTypeDescription="Create a new document." ma:contentTypeScope="" ma:versionID="b5a8d0625e775d02dd8e52d38a37420c">
  <xsd:schema xmlns:xsd="http://www.w3.org/2001/XMLSchema" xmlns:xs="http://www.w3.org/2001/XMLSchema" xmlns:p="http://schemas.microsoft.com/office/2006/metadata/properties" xmlns:ns2="fc303ea1-c00c-4dcd-8a61-94638a6238e7" xmlns:ns3="e804862b-6aeb-468e-bad7-0798487c1d5c" targetNamespace="http://schemas.microsoft.com/office/2006/metadata/properties" ma:root="true" ma:fieldsID="81f336b070035d7b354cad0ba662c5b8" ns2:_="" ns3:_="">
    <xsd:import namespace="fc303ea1-c00c-4dcd-8a61-94638a6238e7"/>
    <xsd:import namespace="e804862b-6aeb-468e-bad7-0798487c1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03ea1-c00c-4dcd-8a61-94638a623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4862b-6aeb-468e-bad7-0798487c1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8D8D75-5072-4E34-AEF6-02FFB88FC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B9907-59CC-4022-9D8D-E5C7EECDF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03ea1-c00c-4dcd-8a61-94638a6238e7"/>
    <ds:schemaRef ds:uri="e804862b-6aeb-468e-bad7-0798487c1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0472E-39D5-4D57-B4FD-F0CEB09571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279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Γιούλια Σταγάκη</cp:lastModifiedBy>
  <cp:revision>10</cp:revision>
  <dcterms:created xsi:type="dcterms:W3CDTF">2025-01-10T11:02:00Z</dcterms:created>
  <dcterms:modified xsi:type="dcterms:W3CDTF">2025-01-31T10:29:00Z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2022-05-08T00:00:00Z</vt:filetime>
  </property>
  <property fmtid="{D5CDD505-2E9C-101B-9397-08002B2CF9AE}" pid="5" name="ContentTypeId">
    <vt:lpwstr>0x010100B74EE9A1C54FFC4D97C9810FB7764B58</vt:lpwstr>
  </property>
</Properties>
</file>