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Dear Sir/Madam, 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 I am contacting you from the International Association of Science Parks and Areas of Innovation (IASP) to inform you that we are opening a new internship scheme at our Headquarters in Malaga (Spain) for University students (undergraduates or equivalent), for the period of 1</w:t>
      </w:r>
      <w:r w:rsidRPr="00522922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l-GR"/>
        </w:rPr>
        <w:t>st</w:t>
      </w: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September 2020 to 30</w:t>
      </w:r>
      <w:r w:rsidRPr="00522922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l-GR"/>
        </w:rPr>
        <w:t>th</w:t>
      </w: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July 2021.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Taken into account the exceptional circumstances generated by the corona virus, prior to launching our scheme, I am contacting you to know whether you have specific recommendations for those students who should, during the next school year, complete an internship as part of their studies.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 More specifically, we would be interested to know:</w:t>
      </w:r>
    </w:p>
    <w:p w:rsid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 -</w:t>
      </w:r>
      <w:r w:rsidRPr="00522922">
        <w:rPr>
          <w:rFonts w:ascii="Times New Roman , serif" w:eastAsia="Times New Roman" w:hAnsi="Times New Roman , serif" w:cs="Times New Roman"/>
          <w:sz w:val="14"/>
          <w:szCs w:val="14"/>
          <w:lang w:val="en-US" w:eastAsia="el-GR"/>
        </w:rPr>
        <w:t xml:space="preserve">       </w:t>
      </w:r>
      <w:proofErr w:type="gramStart"/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If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placements</w:t>
      </w:r>
      <w:proofErr w:type="gramEnd"/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abroad will still be going ahea</w:t>
      </w:r>
      <w:bookmarkStart w:id="0" w:name="_GoBack"/>
      <w:bookmarkEnd w:id="0"/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d for next year ?</w:t>
      </w:r>
    </w:p>
    <w:p w:rsid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-</w:t>
      </w:r>
      <w:r w:rsidRPr="00522922">
        <w:rPr>
          <w:rFonts w:ascii="Times New Roman , serif" w:eastAsia="Times New Roman" w:hAnsi="Times New Roman , serif" w:cs="Times New Roman"/>
          <w:sz w:val="14"/>
          <w:szCs w:val="14"/>
          <w:lang w:val="en-US" w:eastAsia="el-GR"/>
        </w:rPr>
        <w:t xml:space="preserve">       </w:t>
      </w: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What you advise your students and how are you monitoring the situation?</w:t>
      </w: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</w:p>
    <w:p w:rsid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-</w:t>
      </w:r>
      <w:r w:rsidRPr="00522922">
        <w:rPr>
          <w:rFonts w:ascii="Times New Roman , serif" w:eastAsia="Times New Roman" w:hAnsi="Times New Roman , serif" w:cs="Times New Roman"/>
          <w:sz w:val="14"/>
          <w:szCs w:val="14"/>
          <w:lang w:val="en-US" w:eastAsia="el-GR"/>
        </w:rPr>
        <w:t xml:space="preserve">       </w:t>
      </w: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If the length of the placement will remain the same or if it will be reduced?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I thank you for your kind collaboration and look forward to hearing from you.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 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Best regards,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s-ES" w:eastAsia="el-GR"/>
        </w:rPr>
        <w:t> </w:t>
      </w: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Carol </w:t>
      </w:r>
      <w:proofErr w:type="spellStart"/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Engelspach</w:t>
      </w:r>
      <w:proofErr w:type="spellEnd"/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Membership Secretary</w:t>
      </w:r>
    </w:p>
    <w:p w:rsid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 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International Association of Science Parks and Areas of Innovation (IASP)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 xml:space="preserve">World Headquarters: PTA, C/ Maria Curie 35 - </w:t>
      </w:r>
      <w:proofErr w:type="spellStart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Sede</w:t>
      </w:r>
      <w:proofErr w:type="spellEnd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 xml:space="preserve"> Social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 xml:space="preserve">29590 </w:t>
      </w:r>
      <w:proofErr w:type="spellStart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Campanillas</w:t>
      </w:r>
      <w:proofErr w:type="spellEnd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, Malaga.</w:t>
      </w:r>
      <w:proofErr w:type="gramEnd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 xml:space="preserve"> Spain</w:t>
      </w:r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br/>
        <w:t>Tel. +34 95 2028303</w:t>
      </w:r>
      <w:proofErr w:type="gramStart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  Fax</w:t>
      </w:r>
      <w:proofErr w:type="gramEnd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: +34 95 2020464</w:t>
      </w:r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br/>
        <w:t xml:space="preserve">Carol </w:t>
      </w:r>
      <w:proofErr w:type="spellStart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Engelspach</w:t>
      </w:r>
      <w:proofErr w:type="spellEnd"/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 xml:space="preserve">: </w:t>
      </w:r>
      <w:hyperlink r:id="rId5" w:history="1">
        <w:r w:rsidRPr="0052292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GB" w:eastAsia="es-ES"/>
          </w:rPr>
          <w:t>engelspach@iasp.ws</w:t>
        </w:r>
      </w:hyperlink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Website: </w:t>
      </w:r>
      <w:r w:rsidRPr="00522922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el-GR"/>
        </w:rPr>
        <w:t>https://</w:t>
      </w:r>
      <w:hyperlink r:id="rId6" w:history="1">
        <w:r w:rsidRPr="00522922">
          <w:rPr>
            <w:rFonts w:ascii="Times New Roman" w:eastAsia="Times New Roman" w:hAnsi="Times New Roman" w:cs="Times New Roman"/>
            <w:color w:val="007BA5"/>
            <w:sz w:val="16"/>
            <w:szCs w:val="16"/>
            <w:u w:val="single"/>
            <w:lang w:val="en-US" w:eastAsia="el-GR"/>
          </w:rPr>
          <w:t>www.iasp.ws</w:t>
        </w:r>
      </w:hyperlink>
      <w:r w:rsidRPr="00522922">
        <w:rPr>
          <w:rFonts w:ascii="Times New Roman" w:eastAsia="Times New Roman" w:hAnsi="Times New Roman" w:cs="Times New Roman"/>
          <w:color w:val="007BA5"/>
          <w:sz w:val="16"/>
          <w:szCs w:val="16"/>
          <w:u w:val="single"/>
          <w:lang w:val="en-US" w:eastAsia="es-ES"/>
        </w:rPr>
        <w:t>/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 xml:space="preserve">Next World Conference: </w:t>
      </w:r>
      <w:hyperlink r:id="rId7" w:history="1">
        <w:r w:rsidRPr="00522922">
          <w:rPr>
            <w:rFonts w:ascii="Times New Roman" w:eastAsia="Times New Roman" w:hAnsi="Times New Roman" w:cs="Times New Roman"/>
            <w:color w:val="007BA5"/>
            <w:sz w:val="16"/>
            <w:szCs w:val="16"/>
            <w:u w:val="single"/>
            <w:lang w:val="en-US" w:eastAsia="el-GR"/>
          </w:rPr>
          <w:t>https://www.iasp2020sevilla.com</w:t>
        </w:r>
      </w:hyperlink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 xml:space="preserve"> 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 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12"/>
          <w:szCs w:val="12"/>
          <w:lang w:val="en-US" w:eastAsia="el-GR"/>
        </w:rPr>
        <w:t> </w:t>
      </w:r>
    </w:p>
    <w:p w:rsidR="00522922" w:rsidRPr="00522922" w:rsidRDefault="00522922" w:rsidP="0052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922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      </w:t>
      </w:r>
    </w:p>
    <w:p w:rsidR="0047536F" w:rsidRPr="00522922" w:rsidRDefault="00522922">
      <w:pPr>
        <w:rPr>
          <w:lang w:val="en-US"/>
        </w:rPr>
      </w:pPr>
    </w:p>
    <w:sectPr w:rsidR="0047536F" w:rsidRPr="005229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2"/>
    <w:rsid w:val="00522922"/>
    <w:rsid w:val="00571DDA"/>
    <w:rsid w:val="009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asp2020sevill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sp.ws/" TargetMode="External"/><Relationship Id="rId5" Type="http://schemas.openxmlformats.org/officeDocument/2006/relationships/hyperlink" Target="mailto:engelspach@iasp.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INTERN. RELATIONS</dc:creator>
  <cp:lastModifiedBy>INTERN. RELATIONS</cp:lastModifiedBy>
  <cp:revision>1</cp:revision>
  <dcterms:created xsi:type="dcterms:W3CDTF">2020-05-22T09:31:00Z</dcterms:created>
  <dcterms:modified xsi:type="dcterms:W3CDTF">2020-05-22T09:34:00Z</dcterms:modified>
</cp:coreProperties>
</file>